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83" w:rsidRDefault="004B5146">
      <w:pPr>
        <w:widowControl w:val="0"/>
        <w:spacing w:line="242" w:lineRule="auto"/>
        <w:ind w:left="40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C06089" w:rsidRPr="00C06089" w:rsidRDefault="00C06089" w:rsidP="00C06089">
      <w:pPr>
        <w:widowControl w:val="0"/>
        <w:spacing w:line="237" w:lineRule="auto"/>
        <w:ind w:left="300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C0608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C06089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4"/>
          <w:szCs w:val="24"/>
        </w:rPr>
        <w:t>з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r w:rsidRPr="00C0608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C0608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0608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C06089" w:rsidRPr="00C06089" w:rsidRDefault="00C06089" w:rsidP="00C06089">
      <w:pPr>
        <w:widowControl w:val="0"/>
        <w:spacing w:line="239" w:lineRule="auto"/>
        <w:ind w:left="658" w:right="60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0608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М</w:t>
      </w:r>
      <w:r w:rsidRPr="00C0608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г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бюджетного</w:t>
      </w:r>
      <w:r w:rsidRPr="00C0608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C0608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C06089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4"/>
          <w:szCs w:val="24"/>
        </w:rPr>
        <w:t>з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0608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C0608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ж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де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C06089">
        <w:rPr>
          <w:rFonts w:ascii="Times New Roman" w:eastAsia="Times New Roman" w:hAnsi="Times New Roman" w:cs="Times New Roman"/>
          <w:b/>
          <w:color w:val="000000"/>
          <w:spacing w:val="65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C06089" w:rsidRPr="00C06089" w:rsidRDefault="00C06089" w:rsidP="00C06089">
      <w:pPr>
        <w:widowControl w:val="0"/>
        <w:spacing w:line="239" w:lineRule="auto"/>
        <w:ind w:left="658" w:right="6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C0608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яя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щ</w:t>
      </w:r>
      <w:r w:rsidRPr="00C0608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ш</w:t>
      </w:r>
      <w:r w:rsidRPr="00C0608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к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C0608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№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2»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Покров</w:t>
      </w:r>
      <w:r w:rsidRPr="00C06089">
        <w:rPr>
          <w:rFonts w:ascii="Times New Roman" w:eastAsia="Times New Roman" w:hAnsi="Times New Roman" w:cs="Times New Roman"/>
          <w:b/>
          <w:color w:val="000000"/>
          <w:spacing w:val="891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0608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(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ы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C060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ави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елей)</w:t>
      </w:r>
      <w:r w:rsidRPr="00C0608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C0608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</w:t>
      </w:r>
      <w:r w:rsidRPr="00C0608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C060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C060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C0608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C060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C0608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C06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</w:p>
    <w:p w:rsidR="00596E83" w:rsidRDefault="00596E8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089" w:rsidRDefault="00C06089" w:rsidP="00C06089">
      <w:pPr>
        <w:widowControl w:val="0"/>
        <w:tabs>
          <w:tab w:val="left" w:pos="64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596E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C06089" w:rsidP="00D86094">
      <w:pPr>
        <w:widowControl w:val="0"/>
        <w:tabs>
          <w:tab w:val="left" w:pos="1925"/>
          <w:tab w:val="left" w:pos="2358"/>
          <w:tab w:val="left" w:pos="3818"/>
          <w:tab w:val="left" w:pos="6312"/>
          <w:tab w:val="left" w:pos="7789"/>
          <w:tab w:val="left" w:pos="8215"/>
        </w:tabs>
        <w:spacing w:line="240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Кругловой Е.В.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4B51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B51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B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B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4B51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4B514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4B51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B51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B51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4B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B51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4B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4B51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B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B51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B514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B51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B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B51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чили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4B514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B51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4B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B51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4B51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B51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B51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B51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B51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4B51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B51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B51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4B51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4B51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4B5146"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</w:p>
    <w:p w:rsidR="00596E83" w:rsidRDefault="004B5146">
      <w:pPr>
        <w:widowControl w:val="0"/>
        <w:spacing w:line="242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96E83" w:rsidRDefault="004B5146">
      <w:pPr>
        <w:widowControl w:val="0"/>
        <w:tabs>
          <w:tab w:val="left" w:pos="1919"/>
          <w:tab w:val="left" w:pos="3238"/>
          <w:tab w:val="left" w:pos="4515"/>
          <w:tab w:val="left" w:pos="6183"/>
          <w:tab w:val="left" w:pos="7861"/>
        </w:tabs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596E83" w:rsidRDefault="004B5146">
      <w:pPr>
        <w:widowControl w:val="0"/>
        <w:spacing w:before="6" w:line="236" w:lineRule="auto"/>
        <w:ind w:left="20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96E83" w:rsidRDefault="004B5146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0608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C0608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C0608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C0608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E937EC" w:rsidRP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tabs>
          <w:tab w:val="left" w:pos="6580"/>
          <w:tab w:val="left" w:pos="8663"/>
        </w:tabs>
        <w:spacing w:before="5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96E83" w:rsidRDefault="004B514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ООН.</w:t>
      </w:r>
    </w:p>
    <w:p w:rsidR="00596E83" w:rsidRDefault="004B5146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96E83" w:rsidRDefault="004B5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596E83" w:rsidRDefault="00596E8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4B5146">
      <w:pPr>
        <w:widowControl w:val="0"/>
        <w:spacing w:line="245" w:lineRule="auto"/>
        <w:ind w:left="3367" w:right="2425" w:hanging="8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596E83" w:rsidRDefault="004B5146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596E83" w:rsidRDefault="004B5146">
      <w:pPr>
        <w:widowControl w:val="0"/>
        <w:tabs>
          <w:tab w:val="left" w:pos="5124"/>
        </w:tabs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596E83" w:rsidRDefault="004B5146">
      <w:pPr>
        <w:widowControl w:val="0"/>
        <w:tabs>
          <w:tab w:val="left" w:pos="380"/>
        </w:tabs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6E83" w:rsidRDefault="004B5146">
      <w:pPr>
        <w:widowControl w:val="0"/>
        <w:tabs>
          <w:tab w:val="left" w:pos="346"/>
          <w:tab w:val="left" w:pos="1713"/>
          <w:tab w:val="left" w:pos="3358"/>
          <w:tab w:val="left" w:pos="4211"/>
          <w:tab w:val="left" w:pos="5914"/>
          <w:tab w:val="left" w:pos="7780"/>
          <w:tab w:val="left" w:pos="9224"/>
        </w:tabs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tabs>
          <w:tab w:val="left" w:pos="366"/>
        </w:tabs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596E83" w:rsidRDefault="004B5146">
      <w:pPr>
        <w:widowControl w:val="0"/>
        <w:tabs>
          <w:tab w:val="left" w:pos="388"/>
          <w:tab w:val="left" w:pos="1942"/>
          <w:tab w:val="left" w:pos="3103"/>
          <w:tab w:val="left" w:pos="4312"/>
          <w:tab w:val="left" w:pos="6124"/>
          <w:tab w:val="left" w:pos="7873"/>
          <w:tab w:val="left" w:pos="9034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6E83" w:rsidSect="00D86094">
          <w:type w:val="continuous"/>
          <w:pgSz w:w="11904" w:h="16838"/>
          <w:pgMar w:top="1129" w:right="564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  <w:bookmarkEnd w:id="0"/>
    </w:p>
    <w:p w:rsidR="00596E83" w:rsidRDefault="004B5146">
      <w:pPr>
        <w:widowControl w:val="0"/>
        <w:spacing w:line="241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6E83" w:rsidRDefault="004B51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6E83" w:rsidRDefault="004B514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иком;</w:t>
      </w:r>
    </w:p>
    <w:p w:rsidR="00596E83" w:rsidRDefault="004B5146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tabs>
          <w:tab w:val="left" w:pos="910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6E83" w:rsidRDefault="004B5146">
      <w:pPr>
        <w:widowControl w:val="0"/>
        <w:spacing w:before="2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ми;</w:t>
      </w:r>
    </w:p>
    <w:p w:rsidR="00596E83" w:rsidRDefault="004B5146">
      <w:pPr>
        <w:widowControl w:val="0"/>
        <w:spacing w:before="6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6E83" w:rsidRDefault="004B5146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96E83" w:rsidRDefault="004B5146">
      <w:pPr>
        <w:widowControl w:val="0"/>
        <w:tabs>
          <w:tab w:val="left" w:pos="351"/>
          <w:tab w:val="left" w:pos="2088"/>
          <w:tab w:val="left" w:pos="3210"/>
          <w:tab w:val="left" w:pos="5176"/>
          <w:tab w:val="left" w:pos="6131"/>
          <w:tab w:val="left" w:pos="6528"/>
          <w:tab w:val="left" w:pos="7651"/>
        </w:tabs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циях;</w:t>
      </w:r>
    </w:p>
    <w:p w:rsidR="00596E83" w:rsidRDefault="004B5146">
      <w:pPr>
        <w:widowControl w:val="0"/>
        <w:spacing w:before="4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before="5" w:line="241" w:lineRule="auto"/>
        <w:ind w:right="49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596E83" w:rsidRDefault="004B5146">
      <w:pPr>
        <w:widowControl w:val="0"/>
        <w:spacing w:line="237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E937E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596E83" w:rsidRDefault="004B5146">
      <w:pPr>
        <w:widowControl w:val="0"/>
        <w:spacing w:before="2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before="5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деждой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tabs>
          <w:tab w:val="left" w:pos="351"/>
        </w:tabs>
        <w:spacing w:before="3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before="5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6E83" w:rsidRDefault="004B5146">
      <w:pPr>
        <w:widowControl w:val="0"/>
        <w:spacing w:before="5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before="5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6E83">
          <w:pgSz w:w="11904" w:h="16838"/>
          <w:pgMar w:top="1125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классникам,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596E83" w:rsidRDefault="004B5146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proofErr w:type="gramEnd"/>
    </w:p>
    <w:p w:rsidR="00596E83" w:rsidRDefault="004B5146">
      <w:pPr>
        <w:widowControl w:val="0"/>
        <w:tabs>
          <w:tab w:val="left" w:pos="385"/>
          <w:tab w:val="left" w:pos="2313"/>
          <w:tab w:val="left" w:pos="3991"/>
          <w:tab w:val="left" w:pos="5118"/>
          <w:tab w:val="left" w:pos="5545"/>
          <w:tab w:val="left" w:pos="7085"/>
          <w:tab w:val="left" w:pos="8558"/>
        </w:tabs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96E83" w:rsidRDefault="004B5146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ле»;</w:t>
      </w:r>
    </w:p>
    <w:p w:rsidR="00596E83" w:rsidRDefault="004B5146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96E83" w:rsidRDefault="004B5146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spacing w:line="23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</w:p>
    <w:p w:rsidR="00596E83" w:rsidRDefault="004B5146">
      <w:pPr>
        <w:widowControl w:val="0"/>
        <w:tabs>
          <w:tab w:val="left" w:pos="380"/>
          <w:tab w:val="left" w:pos="1713"/>
        </w:tabs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</w:p>
    <w:p w:rsidR="00596E83" w:rsidRDefault="004B514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596E83" w:rsidRDefault="004B5146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E937EC" w:rsidRDefault="004B5146" w:rsidP="00E937EC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E937E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E937E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;</w:t>
      </w:r>
    </w:p>
    <w:p w:rsidR="00596E83" w:rsidRDefault="004B5146">
      <w:pPr>
        <w:widowControl w:val="0"/>
        <w:spacing w:line="241" w:lineRule="auto"/>
        <w:ind w:right="45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96E83" w:rsidRDefault="004B514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96E83" w:rsidRDefault="004B514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71581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1581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tabs>
          <w:tab w:val="left" w:pos="43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596E83" w:rsidRDefault="004B514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E83" w:rsidRDefault="004B5146">
      <w:pPr>
        <w:widowControl w:val="0"/>
        <w:tabs>
          <w:tab w:val="left" w:pos="1309"/>
          <w:tab w:val="left" w:pos="4422"/>
          <w:tab w:val="left" w:pos="567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6E83" w:rsidRDefault="004B5146">
      <w:pPr>
        <w:widowControl w:val="0"/>
        <w:tabs>
          <w:tab w:val="left" w:pos="1488"/>
          <w:tab w:val="left" w:pos="3943"/>
          <w:tab w:val="left" w:pos="5637"/>
          <w:tab w:val="left" w:pos="6788"/>
          <w:tab w:val="left" w:pos="7774"/>
          <w:tab w:val="left" w:pos="8181"/>
        </w:tabs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96E83" w:rsidRDefault="004B5146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6E83">
          <w:pgSz w:w="11904" w:h="16838"/>
          <w:pgMar w:top="1125" w:right="842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596E83" w:rsidRDefault="004B5146">
      <w:pPr>
        <w:widowControl w:val="0"/>
        <w:spacing w:line="238" w:lineRule="auto"/>
        <w:ind w:left="91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</w:rPr>
        <w:t>о-з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7158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596E83" w:rsidRDefault="004B5146">
      <w:pPr>
        <w:widowControl w:val="0"/>
        <w:spacing w:before="3" w:line="237" w:lineRule="auto"/>
        <w:ind w:left="917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6E83" w:rsidRDefault="004B5146">
      <w:pPr>
        <w:widowControl w:val="0"/>
        <w:spacing w:before="6" w:line="237" w:lineRule="auto"/>
        <w:ind w:left="9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6E83" w:rsidRDefault="004B5146">
      <w:pPr>
        <w:widowControl w:val="0"/>
        <w:spacing w:line="241" w:lineRule="auto"/>
        <w:ind w:left="917" w:right="3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96E83" w:rsidRDefault="004B5146">
      <w:pPr>
        <w:widowControl w:val="0"/>
        <w:spacing w:line="238" w:lineRule="auto"/>
        <w:ind w:left="9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596E83" w:rsidRDefault="004B5146">
      <w:pPr>
        <w:widowControl w:val="0"/>
        <w:spacing w:line="237" w:lineRule="auto"/>
        <w:ind w:left="9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4B5146">
      <w:pPr>
        <w:widowControl w:val="0"/>
        <w:spacing w:before="1" w:line="237" w:lineRule="auto"/>
        <w:ind w:left="9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</w:p>
    <w:p w:rsidR="00596E83" w:rsidRDefault="004B5146">
      <w:pPr>
        <w:widowControl w:val="0"/>
        <w:tabs>
          <w:tab w:val="left" w:pos="1546"/>
        </w:tabs>
        <w:spacing w:line="241" w:lineRule="auto"/>
        <w:ind w:left="917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6E83" w:rsidRDefault="00596E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596E8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4B5146">
      <w:pPr>
        <w:widowControl w:val="0"/>
        <w:spacing w:line="240" w:lineRule="auto"/>
        <w:ind w:left="16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ОНЫ,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6E83" w:rsidRDefault="00596E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596E8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96E83" w:rsidRDefault="00596E83">
      <w:pPr>
        <w:sectPr w:rsidR="00596E83">
          <w:pgSz w:w="11904" w:h="16838"/>
          <w:pgMar w:top="1125" w:right="843" w:bottom="1134" w:left="782" w:header="0" w:footer="0" w:gutter="0"/>
          <w:cols w:space="708"/>
        </w:sectPr>
      </w:pPr>
    </w:p>
    <w:p w:rsidR="00596E83" w:rsidRDefault="004B5146">
      <w:pPr>
        <w:widowControl w:val="0"/>
        <w:spacing w:line="240" w:lineRule="auto"/>
        <w:ind w:left="197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96E83" w:rsidRDefault="00596E8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6E83" w:rsidRDefault="004B5146">
      <w:pPr>
        <w:widowControl w:val="0"/>
        <w:spacing w:line="239" w:lineRule="auto"/>
        <w:ind w:left="-72" w:right="1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-_________________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ы___________________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596E83" w:rsidRDefault="004B5146">
      <w:pPr>
        <w:widowControl w:val="0"/>
        <w:spacing w:line="240" w:lineRule="auto"/>
        <w:ind w:left="191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lastRenderedPageBreak/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596E83" w:rsidRDefault="00596E8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15815" w:rsidRDefault="00715815" w:rsidP="00715815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715815" w:rsidRDefault="00715815" w:rsidP="0071581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15815" w:rsidRDefault="00715815" w:rsidP="00715815">
      <w:pPr>
        <w:widowControl w:val="0"/>
        <w:spacing w:line="241" w:lineRule="auto"/>
        <w:ind w:right="-2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бюджетное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2»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окрорв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(МБОУ СОШ №2г.Покров)</w:t>
      </w:r>
    </w:p>
    <w:p w:rsidR="00715815" w:rsidRDefault="00715815" w:rsidP="00715815">
      <w:pPr>
        <w:widowControl w:val="0"/>
        <w:spacing w:line="241" w:lineRule="auto"/>
        <w:ind w:right="-2"/>
        <w:rPr>
          <w:rFonts w:ascii="Times New Roman" w:eastAsia="Times New Roman" w:hAnsi="Times New Roman" w:cs="Times New Roman"/>
          <w:color w:val="000000"/>
        </w:rPr>
      </w:pPr>
    </w:p>
    <w:p w:rsidR="00715815" w:rsidRDefault="00715815" w:rsidP="00715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601120,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окров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2"/>
        </w:rPr>
        <w:t>Первомайская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26А</w:t>
      </w:r>
    </w:p>
    <w:p w:rsidR="00715815" w:rsidRDefault="00715815" w:rsidP="00715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(49243)6-2253, 6-13-97</w:t>
      </w:r>
    </w:p>
    <w:p w:rsidR="00715815" w:rsidRDefault="00715815" w:rsidP="007158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815" w:rsidRDefault="00715815" w:rsidP="0071581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715815" w:rsidRDefault="00715815" w:rsidP="0071581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№2</w:t>
      </w:r>
      <w:r>
        <w:rPr>
          <w:rFonts w:ascii="Times New Roman" w:eastAsia="Times New Roman" w:hAnsi="Times New Roman" w:cs="Times New Roman"/>
          <w:color w:val="000000"/>
          <w:spacing w:val="-3"/>
        </w:rPr>
        <w:t>»г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окров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Е.В. Круглова</w:t>
      </w:r>
    </w:p>
    <w:p w:rsidR="00715815" w:rsidRDefault="00715815" w:rsidP="007158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815" w:rsidRDefault="00715815" w:rsidP="00715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П.</w:t>
      </w:r>
    </w:p>
    <w:p w:rsidR="00596E83" w:rsidRDefault="00596E83">
      <w:pPr>
        <w:sectPr w:rsidR="00596E83" w:rsidSect="00715815">
          <w:type w:val="continuous"/>
          <w:pgSz w:w="11904" w:h="16838"/>
          <w:pgMar w:top="1125" w:right="564" w:bottom="1134" w:left="782" w:header="0" w:footer="0" w:gutter="0"/>
          <w:cols w:num="2" w:space="708" w:equalWidth="0">
            <w:col w:w="4653" w:space="524"/>
            <w:col w:w="5381" w:space="0"/>
          </w:cols>
        </w:sectPr>
      </w:pPr>
    </w:p>
    <w:p w:rsidR="00596E83" w:rsidRDefault="00596E83">
      <w:pPr>
        <w:spacing w:line="240" w:lineRule="exact"/>
        <w:rPr>
          <w:sz w:val="24"/>
          <w:szCs w:val="24"/>
        </w:rPr>
      </w:pPr>
    </w:p>
    <w:p w:rsidR="00596E83" w:rsidRDefault="00596E83">
      <w:pPr>
        <w:spacing w:after="26" w:line="240" w:lineRule="exact"/>
        <w:rPr>
          <w:sz w:val="24"/>
          <w:szCs w:val="24"/>
        </w:rPr>
      </w:pPr>
    </w:p>
    <w:p w:rsidR="00596E83" w:rsidRDefault="004B5146">
      <w:pPr>
        <w:widowControl w:val="0"/>
        <w:tabs>
          <w:tab w:val="left" w:pos="2500"/>
        </w:tabs>
        <w:spacing w:line="242" w:lineRule="auto"/>
        <w:ind w:left="596" w:right="6333" w:hanging="595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__(___________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___) 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я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ши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фров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</w:p>
    <w:p w:rsidR="00596E83" w:rsidRDefault="00596E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596E8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6E83" w:rsidRDefault="004B5146">
      <w:pPr>
        <w:widowControl w:val="0"/>
        <w:spacing w:line="241" w:lineRule="auto"/>
        <w:ind w:left="917" w:right="51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мпляр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____________201__г.</w:t>
      </w:r>
    </w:p>
    <w:p w:rsidR="00596E83" w:rsidRDefault="00596E8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6E83" w:rsidRDefault="004B5146">
      <w:pPr>
        <w:widowControl w:val="0"/>
        <w:tabs>
          <w:tab w:val="left" w:pos="3042"/>
        </w:tabs>
        <w:spacing w:line="242" w:lineRule="auto"/>
        <w:ind w:left="941" w:right="5028" w:hanging="23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____________) 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0"/>
          <w:szCs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0"/>
          <w:szCs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0"/>
          <w:szCs w:val="10"/>
        </w:rPr>
        <w:t>я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0"/>
          <w:szCs w:val="1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шифров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bookmarkEnd w:id="3"/>
    </w:p>
    <w:sectPr w:rsidR="00596E83" w:rsidSect="00715815">
      <w:type w:val="continuous"/>
      <w:pgSz w:w="11904" w:h="16838"/>
      <w:pgMar w:top="1125" w:right="422" w:bottom="1134" w:left="78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6E83"/>
    <w:rsid w:val="004B5146"/>
    <w:rsid w:val="00596E83"/>
    <w:rsid w:val="00715815"/>
    <w:rsid w:val="00C06089"/>
    <w:rsid w:val="00D86094"/>
    <w:rsid w:val="00E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2022-12-28T11:49:00Z</dcterms:created>
  <dcterms:modified xsi:type="dcterms:W3CDTF">2022-12-28T12:18:00Z</dcterms:modified>
</cp:coreProperties>
</file>